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ЗАЯВЛЕНИЕ ОБУЧАЮЩЕГОСЯ</w:t>
      </w:r>
      <w:r>
        <w:rPr>
          <w:rFonts w:ascii="Times New Roman" w:hAnsi="Times New Roman" w:cs="Times New Roman"/>
          <w:color w:val="000000"/>
        </w:rPr>
        <w:t>                                                                                          </w:t>
      </w:r>
      <w:proofErr w:type="spellStart"/>
      <w:r>
        <w:rPr>
          <w:rFonts w:ascii="Times New Roman" w:hAnsi="Times New Roman" w:cs="Times New Roman"/>
          <w:b/>
          <w:color w:val="000000"/>
        </w:rPr>
        <w:t>Photo</w:t>
      </w:r>
      <w:proofErr w:type="spellEnd"/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</w:pPr>
      <w:r>
        <w:rPr>
          <w:rFonts w:ascii="Times New Roman" w:hAnsi="Times New Roman" w:cs="Times New Roman"/>
          <w:color w:val="000000"/>
        </w:rPr>
        <w:t>Академический год 2019/2020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Направление обучения (специальность</w:t>
      </w:r>
      <w:proofErr w:type="gramStart"/>
      <w:r>
        <w:rPr>
          <w:rFonts w:ascii="Times New Roman" w:hAnsi="Times New Roman" w:cs="Times New Roman"/>
          <w:color w:val="000000"/>
        </w:rPr>
        <w:t>):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.................................................</w:t>
      </w:r>
      <w:proofErr w:type="gramEnd"/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Эта форма должна быть заполнена черным цветом для лучшей передачи 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 случае отправки факсом 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Отправляющий вуз</w:t>
            </w:r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 xml:space="preserve">Название и полный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адрес: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КАЗГЮУ им.</w:t>
            </w:r>
            <w:r w:rsidR="00FD6B9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FD6B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Коргалжын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Астана, 010000</w:t>
            </w:r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департамента, тел., факс, 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 w:rsidR="00FD6B9C" w:rsidRPr="00FD6B9C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kazguu</w:t>
            </w:r>
            <w:proofErr w:type="spellEnd"/>
            <w:r w:rsidR="00FD6B9C" w:rsidRPr="00FD6B9C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вуза, тел., факс, 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de-DE"/>
              </w:rPr>
              <w:t>kazguu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de-DE"/>
              </w:rPr>
              <w:t>kz</w:t>
            </w:r>
            <w:proofErr w:type="spellEnd"/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Личные данные </w:t>
      </w:r>
      <w:proofErr w:type="gramStart"/>
      <w:r>
        <w:rPr>
          <w:rFonts w:ascii="Times New Roman" w:hAnsi="Times New Roman" w:cs="Times New Roman"/>
          <w:color w:val="000000"/>
        </w:rPr>
        <w:t>обучающегося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color w:val="000000"/>
        </w:rPr>
        <w:t>(</w:t>
      </w:r>
      <w:proofErr w:type="gramEnd"/>
      <w:r>
        <w:rPr>
          <w:rFonts w:ascii="Times New Roman" w:hAnsi="Times New Roman" w:cs="Times New Roman"/>
          <w:i/>
          <w:color w:val="000000"/>
        </w:rPr>
        <w:t>заполняются самим студентом)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065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065"/>
      </w:tblGrid>
      <w:tr w:rsidR="001A6DB7">
        <w:trPr>
          <w:trHeight w:val="4860"/>
        </w:trPr>
        <w:tc>
          <w:tcPr>
            <w:tcW w:w="9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Фамилия: ..............................        Имя: 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Дата рождения: 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Пол: 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Гражданство 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рождения: .......................       Постоянный адрес (если отличается): 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Текущий адрес проживания: 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Действителен до .......................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Перечень вузов, которые получают данную заявку (в порядке предпочтения):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591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206"/>
        <w:gridCol w:w="1365"/>
        <w:gridCol w:w="1080"/>
        <w:gridCol w:w="855"/>
        <w:gridCol w:w="1745"/>
        <w:gridCol w:w="2340"/>
      </w:tblGrid>
      <w:tr w:rsidR="001A6DB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19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   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дo</w:t>
            </w:r>
            <w:proofErr w:type="spellEnd"/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пребывания (месяцев)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ожидаемых кредитов ECTS </w:t>
            </w:r>
          </w:p>
        </w:tc>
      </w:tr>
      <w:tr w:rsidR="001A6DB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</w:t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Август-Сентябрь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Декабрь-Январь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обучающегося: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 xml:space="preserve">Отправляющий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вуз: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КАЗГЮУ им.</w:t>
            </w:r>
            <w:r w:rsidR="009F287F" w:rsidRPr="009F28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9F28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Cтрана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Казахстан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Коротко поясните мотивы вашего желания обучения за рубежом</w:t>
            </w:r>
            <w:r>
              <w:rPr>
                <w:rFonts w:ascii="Times New Roman" w:hAnsi="Times New Roman" w:cs="Times New Roman"/>
              </w:rPr>
              <w:br/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Языковые навыки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735"/>
        <w:gridCol w:w="987"/>
        <w:gridCol w:w="1171"/>
        <w:gridCol w:w="1230"/>
        <w:gridCol w:w="1142"/>
        <w:gridCol w:w="1324"/>
        <w:gridCol w:w="1867"/>
      </w:tblGrid>
      <w:tr w:rsidR="001A6DB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язык:......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Язык обучения в своем вузе (если отличается):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</w:tc>
      </w:tr>
      <w:tr w:rsidR="001A6DB7">
        <w:tc>
          <w:tcPr>
            <w:tcW w:w="1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языки</w:t>
            </w:r>
          </w:p>
        </w:tc>
        <w:tc>
          <w:tcPr>
            <w:tcW w:w="21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Изучаю 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данный момент</w:t>
            </w:r>
          </w:p>
        </w:tc>
        <w:tc>
          <w:tcPr>
            <w:tcW w:w="23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навыки, чтобы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обучаться</w:t>
            </w:r>
          </w:p>
        </w:tc>
        <w:tc>
          <w:tcPr>
            <w:tcW w:w="319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Буду иметь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достаточные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навыки,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пройду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дополнительную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подготовку</w:t>
            </w:r>
          </w:p>
        </w:tc>
      </w:tr>
      <w:tr w:rsidR="001A6DB7">
        <w:tc>
          <w:tcPr>
            <w:tcW w:w="173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A6DB7">
        <w:tc>
          <w:tcPr>
            <w:tcW w:w="173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1A6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Опыт работы, связанный с обучением (если имеется)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602"/>
        <w:gridCol w:w="2863"/>
        <w:gridCol w:w="1722"/>
        <w:gridCol w:w="2269"/>
      </w:tblGrid>
      <w:tr w:rsidR="001A6DB7">
        <w:tc>
          <w:tcPr>
            <w:tcW w:w="26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Фирма/организация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Предшествующее и текущее обучение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Диплом/степень, на которую обучаетесь в данный момент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лет обучения в высшем образовании до выезда за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рубеж: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Были ли за границей?                да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                       нет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Если да, то, где и в каком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вузе?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Прилагается полный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транскрипт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 описанием всех деталей предшествующего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Принимающий вуз</w:t>
            </w:r>
          </w:p>
        </w:tc>
      </w:tr>
      <w:tr w:rsidR="001A6DB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Мы признаем получение заявки, предложенной программы обучения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транскрипта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A6DB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Указанный обучающийся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координатора департамента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</w:t>
            </w:r>
            <w:proofErr w:type="gramEnd"/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   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       Не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    Подпись координатора вуза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  <w:proofErr w:type="gramEnd"/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</w:t>
      </w: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47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возражаю» ________________________Директор ВШ _____________</w:t>
      </w:r>
    </w:p>
    <w:p w:rsidR="001A6DB7" w:rsidRDefault="00470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Директора Высшей школы)</w:t>
      </w:r>
    </w:p>
    <w:p w:rsidR="001A6DB7" w:rsidRDefault="001A6DB7" w:rsidP="00470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6DB7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6DB7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ECTS - EUROPEAN CREDIT TRANSFER SYSTEM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 APPLICATION FORM</w:t>
      </w:r>
      <w:r>
        <w:rPr>
          <w:rFonts w:ascii="Times New Roman" w:hAnsi="Times New Roman" w:cs="Times New Roman"/>
          <w:color w:val="000000"/>
          <w:lang w:val="en-US"/>
        </w:rPr>
        <w:t xml:space="preserve">                      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en-US"/>
        </w:rPr>
        <w:t>Photo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ACADEMIC YEAR 2019/2020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FIELD OF STUDY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This application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should be completed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in BLACK in order to be easily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copied and/or telefaxed.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4703DB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SENDING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Name and full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Narikbayev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KAZGUU University</w:t>
            </w:r>
          </w:p>
          <w:p w:rsidR="004703DB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Korgalzhin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highway, Astana, Kazakhstan 010000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Department coordinator - name, telephone and telefax numbers, e-mail box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="009F287F">
              <w:rPr>
                <w:rFonts w:ascii="Times New Roman" w:hAnsi="Times New Roman" w:cs="Times New Roman"/>
                <w:color w:val="000000"/>
                <w:lang w:val="en-US"/>
              </w:rPr>
              <w:t>mobility@kazguu.kz</w:t>
            </w:r>
          </w:p>
          <w:p w:rsidR="001A6DB7" w:rsidRPr="004703DB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Institutional coordinator - name, telephone and telefax numbers, e-mail box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mobility@kazguu.kz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STUDENT’S PERSONAL </w:t>
      </w:r>
      <w:proofErr w:type="gramStart"/>
      <w:r>
        <w:rPr>
          <w:rFonts w:ascii="Times New Roman" w:hAnsi="Times New Roman" w:cs="Times New Roman"/>
          <w:b/>
          <w:color w:val="000000"/>
          <w:lang w:val="en-US"/>
        </w:rPr>
        <w:t>DATA</w:t>
      </w:r>
      <w:proofErr w:type="gramEnd"/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color w:val="000000"/>
          <w:lang w:val="en-US"/>
        </w:rPr>
        <w:t>(to be completed by the student applying)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471"/>
        <w:gridCol w:w="4985"/>
      </w:tblGrid>
      <w:tr w:rsidR="001A6DB7">
        <w:tc>
          <w:tcPr>
            <w:tcW w:w="44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Family name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Date of birth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Gender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Nationality: 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Place of Birth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 is valid until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E-mail: …………………………..</w:t>
            </w:r>
          </w:p>
        </w:tc>
        <w:tc>
          <w:tcPr>
            <w:tcW w:w="49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First name (s)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Permanent address (if different)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  <w:proofErr w:type="gramEnd"/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LIST OF INSTITUTIONS WHICH WILL RECEIVE THIS APPLICATION </w:t>
      </w:r>
      <w:proofErr w:type="gramStart"/>
      <w:r>
        <w:rPr>
          <w:rFonts w:ascii="Times New Roman" w:hAnsi="Times New Roman" w:cs="Times New Roman"/>
          <w:b/>
          <w:color w:val="000000"/>
          <w:lang w:val="en-US"/>
        </w:rPr>
        <w:t>FORM</w:t>
      </w:r>
      <w:proofErr w:type="gramEnd"/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(in order of preference):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497"/>
        <w:gridCol w:w="1405"/>
        <w:gridCol w:w="935"/>
        <w:gridCol w:w="836"/>
        <w:gridCol w:w="1416"/>
        <w:gridCol w:w="2367"/>
      </w:tblGrid>
      <w:tr w:rsidR="001A6DB7" w:rsidRPr="00FD6B9C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Country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Period of study</w:t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from to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Ү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of expected ECTS credits</w:t>
            </w:r>
          </w:p>
        </w:tc>
      </w:tr>
      <w:tr w:rsidR="001A6DB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3....................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9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  <w:tc>
          <w:tcPr>
            <w:tcW w:w="8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FD6B9C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Name of student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</w:p>
          <w:p w:rsidR="009F287F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Sending institution: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Narikbayev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KAZGUU University </w:t>
            </w:r>
          </w:p>
          <w:p w:rsidR="001A6DB7" w:rsidRPr="004703DB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Country:</w:t>
            </w:r>
            <w:r w:rsidRPr="004703DB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Kazakhstan</w:t>
            </w:r>
          </w:p>
        </w:tc>
      </w:tr>
    </w:tbl>
    <w:p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FD6B9C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Briefly state the reasons why you wish to study abroad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LANGUAGE COMPETENCE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872"/>
        <w:gridCol w:w="1012"/>
        <w:gridCol w:w="1207"/>
        <w:gridCol w:w="1198"/>
        <w:gridCol w:w="1137"/>
        <w:gridCol w:w="1217"/>
        <w:gridCol w:w="1813"/>
      </w:tblGrid>
      <w:tr w:rsidR="001A6DB7" w:rsidRPr="00FD6B9C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Mother tongue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:...................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Language of instruction at home institution (if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different)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.................................................................................</w:t>
            </w:r>
            <w:proofErr w:type="gramEnd"/>
          </w:p>
        </w:tc>
      </w:tr>
      <w:tr w:rsidR="001A6DB7" w:rsidRPr="00FD6B9C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languages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am currently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studying this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23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</w:t>
            </w:r>
          </w:p>
        </w:tc>
        <w:tc>
          <w:tcPr>
            <w:tcW w:w="302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would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 if I had some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extra preparation</w:t>
            </w:r>
          </w:p>
        </w:tc>
      </w:tr>
      <w:tr w:rsidR="001A6DB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</w:tr>
      <w:tr w:rsidR="001A6DB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WORK EXPERIENCE RELATED TO CURRENT STUDY (if relevant)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887"/>
        <w:gridCol w:w="2540"/>
        <w:gridCol w:w="1737"/>
        <w:gridCol w:w="2292"/>
      </w:tblGrid>
      <w:tr w:rsidR="001A6DB7">
        <w:tc>
          <w:tcPr>
            <w:tcW w:w="28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experience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........................</w:t>
            </w:r>
          </w:p>
        </w:tc>
        <w:tc>
          <w:tcPr>
            <w:tcW w:w="25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Firm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organisation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</w:t>
            </w:r>
          </w:p>
        </w:tc>
        <w:tc>
          <w:tcPr>
            <w:tcW w:w="17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Dates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</w:t>
            </w:r>
          </w:p>
        </w:tc>
        <w:tc>
          <w:tcPr>
            <w:tcW w:w="22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Country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PREVIOUS AND CURRENT STUDY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FD6B9C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Diploma/degree for which you are currently studying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Number of higher education study years prior to departure abroad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Have you already been studying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abroad ?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    Yes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 No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If Yes,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when ?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which institution ?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The attached 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Transcript of records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includes full details of previous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and current higher education study. Details not known at the time of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application will provided be at a later stage.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RECEIVING INSTITUTION</w:t>
            </w:r>
          </w:p>
        </w:tc>
      </w:tr>
      <w:tr w:rsidR="001A6DB7" w:rsidRPr="00FD6B9C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We hereby acknowledge receipt of the application, the proposed learning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 w:rsidR="001A6DB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above-mentioned student is o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Departmental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coordinator’s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signature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  <w:proofErr w:type="gramEnd"/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provisionally accepted at our institution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not accepted at our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Institutional coordinator’s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    signature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/>
    <w:sectPr w:rsidR="001A6D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7"/>
    <w:rsid w:val="001A6DB7"/>
    <w:rsid w:val="004703DB"/>
    <w:rsid w:val="009F287F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8CF2-DEF7-4DF6-B0FC-8F4B951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01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E101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1309</Words>
  <Characters>7465</Characters>
  <Application>Microsoft Office Word</Application>
  <DocSecurity>0</DocSecurity>
  <Lines>62</Lines>
  <Paragraphs>17</Paragraphs>
  <ScaleCrop>false</ScaleCrop>
  <Company>Zarina_team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Zarina</cp:lastModifiedBy>
  <cp:revision>8</cp:revision>
  <dcterms:created xsi:type="dcterms:W3CDTF">2018-02-09T04:05:00Z</dcterms:created>
  <dcterms:modified xsi:type="dcterms:W3CDTF">2019-09-18T11:10:00Z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